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0BA7" w14:textId="015E84F2" w:rsidR="00E90093" w:rsidRPr="00047FF4" w:rsidRDefault="00047FF4">
      <w:pPr>
        <w:rPr>
          <w:b/>
          <w:bCs/>
        </w:rPr>
      </w:pPr>
      <w:r w:rsidRPr="00047FF4">
        <w:rPr>
          <w:b/>
          <w:bCs/>
        </w:rPr>
        <w:t>Burlesque Magazine Venue Profile</w:t>
      </w:r>
    </w:p>
    <w:p w14:paraId="151CC551" w14:textId="335201B8" w:rsidR="00047FF4" w:rsidRDefault="00047FF4">
      <w:r>
        <w:t>What is your venue called?</w:t>
      </w:r>
    </w:p>
    <w:p w14:paraId="7098778F" w14:textId="05AAF97E" w:rsidR="00047FF4" w:rsidRDefault="00047FF4">
      <w:r>
        <w:t>Which City and Country are you based in?</w:t>
      </w:r>
    </w:p>
    <w:p w14:paraId="5C3E5D55" w14:textId="77777777" w:rsidR="00047FF4" w:rsidRDefault="00047FF4" w:rsidP="00047FF4">
      <w:r>
        <w:t>What’s your full address?</w:t>
      </w:r>
    </w:p>
    <w:p w14:paraId="0FACCC05" w14:textId="34A0A310" w:rsidR="00047FF4" w:rsidRDefault="00047FF4">
      <w:r>
        <w:t>Do you specialise in small acts or large productions or both?</w:t>
      </w:r>
    </w:p>
    <w:p w14:paraId="26B404CC" w14:textId="1BE72C24" w:rsidR="00022E2E" w:rsidRDefault="00022E2E">
      <w:r>
        <w:t>To what extent is your venue intimate or crowded?</w:t>
      </w:r>
    </w:p>
    <w:p w14:paraId="7D63F530" w14:textId="77777777" w:rsidR="00022E2E" w:rsidRDefault="00022E2E" w:rsidP="00022E2E">
      <w:r>
        <w:t>How large is/are your main stage(s)?</w:t>
      </w:r>
    </w:p>
    <w:p w14:paraId="7EC2241A" w14:textId="77777777" w:rsidR="00022E2E" w:rsidRDefault="00022E2E" w:rsidP="00022E2E">
      <w:r>
        <w:t xml:space="preserve">Do performers perform anywhere else in the venue? (on the bar, </w:t>
      </w:r>
      <w:proofErr w:type="gramStart"/>
      <w:r>
        <w:t>table top</w:t>
      </w:r>
      <w:proofErr w:type="gramEnd"/>
      <w:r>
        <w:t>, floor shows, etc etc)</w:t>
      </w:r>
    </w:p>
    <w:p w14:paraId="7D4CAA11" w14:textId="3F026D46" w:rsidR="00047FF4" w:rsidRDefault="00047FF4" w:rsidP="00047FF4">
      <w:r>
        <w:t>What type of acts do you have (be descriptive and add links if appropriate)?</w:t>
      </w:r>
    </w:p>
    <w:p w14:paraId="3E2648AA" w14:textId="77777777" w:rsidR="00022E2E" w:rsidRDefault="00022E2E" w:rsidP="00022E2E">
      <w:r>
        <w:t>What proportion of events are burlesque/vaudeville related throughout a typical month?</w:t>
      </w:r>
    </w:p>
    <w:p w14:paraId="6C282BB6" w14:textId="2D19A436" w:rsidR="00047FF4" w:rsidRDefault="00047FF4" w:rsidP="00047FF4">
      <w:r>
        <w:t>What special features does your venue boast?</w:t>
      </w:r>
    </w:p>
    <w:p w14:paraId="0A5EC4F3" w14:textId="3922B7C5" w:rsidR="00022E2E" w:rsidRDefault="00022E2E" w:rsidP="00047FF4">
      <w:r>
        <w:t>Is your venue good for date night?</w:t>
      </w:r>
    </w:p>
    <w:p w14:paraId="4A4815D5" w14:textId="4885CCC2" w:rsidR="00022E2E" w:rsidRDefault="00022E2E" w:rsidP="00047FF4">
      <w:r>
        <w:t>How LGBTQI friendly is your venue, clientele and local area?</w:t>
      </w:r>
    </w:p>
    <w:p w14:paraId="7D6A255C" w14:textId="7FD0DC11" w:rsidR="00047FF4" w:rsidRDefault="00047FF4">
      <w:r>
        <w:t>What big festivals/events/conferences occur in your area throughout the year and how do you take advantage of them?</w:t>
      </w:r>
    </w:p>
    <w:p w14:paraId="50F4895F" w14:textId="2383413A" w:rsidR="00047FF4" w:rsidRDefault="00047FF4">
      <w:r>
        <w:t>What’s the best event you’ve ever had?</w:t>
      </w:r>
    </w:p>
    <w:p w14:paraId="471B5547" w14:textId="71E047A7" w:rsidR="00047FF4" w:rsidRDefault="00047FF4">
      <w:r>
        <w:t>What’s the worst event you’ve had?</w:t>
      </w:r>
    </w:p>
    <w:p w14:paraId="12628C54" w14:textId="616B14F1" w:rsidR="00047FF4" w:rsidRDefault="00047FF4">
      <w:r>
        <w:t>What are the challenges of holding events at your venue?</w:t>
      </w:r>
    </w:p>
    <w:p w14:paraId="17C812B5" w14:textId="6F9F3D05" w:rsidR="00304F10" w:rsidRDefault="00304F10">
      <w:r>
        <w:t>How do you promote your shows?</w:t>
      </w:r>
    </w:p>
    <w:p w14:paraId="1EEDDE22" w14:textId="3E7CB555" w:rsidR="00022E2E" w:rsidRDefault="00022E2E">
      <w:r>
        <w:t>How many performers does your venue have per night?</w:t>
      </w:r>
    </w:p>
    <w:p w14:paraId="6BDB842B" w14:textId="308500A7" w:rsidR="00022E2E" w:rsidRDefault="00022E2E">
      <w:r>
        <w:t>How long is a show?</w:t>
      </w:r>
    </w:p>
    <w:p w14:paraId="60A98BBC" w14:textId="7CE03C63" w:rsidR="00022E2E" w:rsidRDefault="00022E2E">
      <w:r>
        <w:t>How much are tickets (typically) to different events?</w:t>
      </w:r>
    </w:p>
    <w:p w14:paraId="733DB2B5" w14:textId="7767A2DD" w:rsidR="00022E2E" w:rsidRDefault="00022E2E">
      <w:r>
        <w:t>Do people need to book or can they just turn up?</w:t>
      </w:r>
    </w:p>
    <w:p w14:paraId="7585F6FC" w14:textId="1FD0DA1C" w:rsidR="00022E2E" w:rsidRDefault="00022E2E">
      <w:r>
        <w:t>Do you offer tickets where dinner is served during a performance?</w:t>
      </w:r>
    </w:p>
    <w:p w14:paraId="3A5A3AFD" w14:textId="75B4CCD2" w:rsidR="00047FF4" w:rsidRDefault="00047FF4">
      <w:r>
        <w:t>What are your social media accounts and websites?</w:t>
      </w:r>
    </w:p>
    <w:p w14:paraId="1CC2CC32" w14:textId="57AB51F3" w:rsidR="00047FF4" w:rsidRDefault="00047FF4">
      <w:r>
        <w:t>How can performers best contact you?</w:t>
      </w:r>
    </w:p>
    <w:p w14:paraId="1AF9E5A9" w14:textId="629B8AB5" w:rsidR="00047FF4" w:rsidRDefault="00047FF4">
      <w:r>
        <w:t>When are your usual and unusual opening hours?</w:t>
      </w:r>
    </w:p>
    <w:p w14:paraId="2146C95F" w14:textId="77993958" w:rsidR="00047FF4" w:rsidRDefault="00047FF4">
      <w:r>
        <w:t>What times do you sell food and drink?</w:t>
      </w:r>
    </w:p>
    <w:p w14:paraId="6161FA07" w14:textId="423A71E1" w:rsidR="00047FF4" w:rsidRDefault="00047FF4">
      <w:r>
        <w:t xml:space="preserve">Do people need to </w:t>
      </w:r>
      <w:proofErr w:type="gramStart"/>
      <w:r>
        <w:t>book</w:t>
      </w:r>
      <w:proofErr w:type="gramEnd"/>
      <w:r>
        <w:t xml:space="preserve"> or can they drop in for a drink?</w:t>
      </w:r>
    </w:p>
    <w:p w14:paraId="5B6FE814" w14:textId="7126D0DB" w:rsidR="00047FF4" w:rsidRDefault="00047FF4">
      <w:r>
        <w:t>What else would you like to add?</w:t>
      </w:r>
    </w:p>
    <w:p w14:paraId="79F6F629" w14:textId="77777777" w:rsidR="00523A53" w:rsidRDefault="00523A53" w:rsidP="00523A53">
      <w:pPr>
        <w:rPr>
          <w:b/>
          <w:bCs/>
        </w:rPr>
      </w:pPr>
      <w:r w:rsidRPr="007818AD">
        <w:rPr>
          <w:b/>
          <w:bCs/>
        </w:rPr>
        <w:t>[Please include as many photos as possible</w:t>
      </w:r>
      <w:r>
        <w:rPr>
          <w:b/>
          <w:bCs/>
        </w:rPr>
        <w:t>. Use Dropbox, Google Drive etc</w:t>
      </w:r>
      <w:r w:rsidRPr="007818AD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D41CE4">
        <w:rPr>
          <w:b/>
          <w:bCs/>
          <w:color w:val="FF0000"/>
          <w:u w:val="single"/>
        </w:rPr>
        <w:t>includ</w:t>
      </w:r>
      <w:r>
        <w:rPr>
          <w:b/>
          <w:bCs/>
          <w:color w:val="FF0000"/>
          <w:u w:val="single"/>
        </w:rPr>
        <w:t>e</w:t>
      </w:r>
      <w:r w:rsidRPr="00D41CE4">
        <w:rPr>
          <w:b/>
          <w:bCs/>
          <w:color w:val="FF0000"/>
          <w:u w:val="single"/>
        </w:rPr>
        <w:t xml:space="preserve"> the photographer’s details where possible</w:t>
      </w:r>
      <w:r w:rsidRPr="007818AD">
        <w:rPr>
          <w:b/>
          <w:bCs/>
        </w:rPr>
        <w:t>]</w:t>
      </w:r>
    </w:p>
    <w:p w14:paraId="124E6FD8" w14:textId="77777777" w:rsidR="00523A53" w:rsidRPr="007818AD" w:rsidRDefault="00523A53" w:rsidP="00523A53">
      <w:pPr>
        <w:rPr>
          <w:b/>
          <w:bCs/>
        </w:rPr>
      </w:pPr>
      <w:r w:rsidRPr="007818AD">
        <w:rPr>
          <w:b/>
          <w:bCs/>
        </w:rPr>
        <w:lastRenderedPageBreak/>
        <w:t>[Please include any video links/embeds that we can use]</w:t>
      </w:r>
    </w:p>
    <w:p w14:paraId="66256923" w14:textId="77777777" w:rsidR="00523A53" w:rsidRPr="007818AD" w:rsidRDefault="00523A53" w:rsidP="00523A53">
      <w:pPr>
        <w:rPr>
          <w:b/>
          <w:bCs/>
        </w:rPr>
      </w:pPr>
      <w:r w:rsidRPr="007818AD">
        <w:rPr>
          <w:b/>
          <w:bCs/>
        </w:rPr>
        <w:t xml:space="preserve">[Feel free to include anything that promotes your business interests] </w:t>
      </w:r>
    </w:p>
    <w:p w14:paraId="6A347846" w14:textId="77777777" w:rsidR="00523A53" w:rsidRDefault="00523A53"/>
    <w:sectPr w:rsidR="00523A53" w:rsidSect="002C2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7FF4"/>
    <w:rsid w:val="00022E2E"/>
    <w:rsid w:val="00047FF4"/>
    <w:rsid w:val="002C2DE8"/>
    <w:rsid w:val="00304F10"/>
    <w:rsid w:val="00523A53"/>
    <w:rsid w:val="00B6463A"/>
    <w:rsid w:val="00E9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79B6D"/>
  <w15:chartTrackingRefBased/>
  <w15:docId w15:val="{30958D76-7857-43C4-8A06-1D792ADE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Ross</dc:creator>
  <cp:keywords/>
  <dc:description/>
  <cp:lastModifiedBy>Nick Ross</cp:lastModifiedBy>
  <cp:revision>3</cp:revision>
  <dcterms:created xsi:type="dcterms:W3CDTF">2023-04-10T04:05:00Z</dcterms:created>
  <dcterms:modified xsi:type="dcterms:W3CDTF">2026-07-25T11:07:00Z</dcterms:modified>
</cp:coreProperties>
</file>